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F5496" w:themeColor="accent1" w:themeShade="BF"/>
  <w:body>
    <w:p w14:paraId="47933C5A" w14:textId="389D8EC9" w:rsidR="005C0833" w:rsidRPr="005C0833" w:rsidRDefault="00D9060B" w:rsidP="005C0833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 w:rsidRPr="00F037BD"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C32AAA" wp14:editId="0F7B850C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1143000" cy="971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71BA" w14:textId="35A5A032" w:rsidR="00F037BD" w:rsidRDefault="00F037BD">
                            <w:r>
                              <w:t>There will be a concession with popcorn and frozen yogurt!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32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.5pt;width:90pt;height:76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K+JwIAAEMEAAAOAAAAZHJzL2Uyb0RvYy54bWysU9tu2zAMfR+wfxD0vtjOkl6MOEWXLsOA&#10;7gK0+wBZlm1hkqhJSuzs60vJaZp1b8P8IIgmdXh4SK5uRq3IXjgvwVS0mOWUCMOhkaar6I/H7bsr&#10;SnxgpmEKjKjoQXh6s377ZjXYUsyhB9UIRxDE+HKwFe1DsGWWed4LzfwMrDDobMFpFtB0XdY4NiC6&#10;Vtk8zy+yAVxjHXDhPf69m5x0nfDbVvDwrW29CERVFLmFdLp01vHM1itWdo7ZXvIjDfYPLDSTBpOe&#10;oO5YYGTn5F9QWnIHHtow46AzaFvJRaoBqynyV9U89MyKVAuK4+1JJv//YPnX/XdHZFPRC0oM09ii&#10;RzEG8gFGMo/qDNaXGPRgMSyM+Bu7nCr19h74T08MbHpmOnHrHAy9YA2yK+LL7OzphOMjSD18gQbT&#10;sF2ABDS2TkfpUAyC6Nilw6kzkQqPKYvF+zxHF0ff9WWxXKbWZax8fm2dD58EaBIvFXXY+YTO9vc+&#10;RDasfA6JyTwo2WylUslwXb1RjuwZTsk2famAV2HKkAGzL+fLSYA/IOLAihNI3U0SvELQMuC0K6kr&#10;eoXlYEFp/qJqH02T7oFJNd2RsTJHGaNyk4ZhrEcMjNrW0BxQUAfTVOMW4qUH95uSASe6ov7XjjlB&#10;ifpssCnXxWIRVyAZi+XlHA137qnPPcxwhKpooGS6bkJam6iXgVtsXiuTri9MjlxxUpPcx62Kq3Bu&#10;p6iX3V8/AQAA//8DAFBLAwQUAAYACAAAACEAaiiSAtsAAAAIAQAADwAAAGRycy9kb3ducmV2Lnht&#10;bEyPQU/DMAyF70j8h8hI3FiyCW2jNJ0QiN0QoqDB0W1MW9E4VZNthV+Pd4Lbs5/1/L18M/leHWiM&#10;XWAL85kBRVwH13Fj4e318WoNKiZkh31gsvBNETbF+VmOmQtHfqFDmRolIRwztNCmNGRax7olj3EW&#10;BmLxPsPoMck4NtqNeJRw3+uFMUvtsWP50OJA9y3VX+XeW4i1We6er8vde6W39HPj3MPH9snay4vp&#10;7hZUoin9HcMJX9ChEKYq7NlF1VuQIkm285WIk702IioLi5UIXeT6f4HiFwAA//8DAFBLAQItABQA&#10;BgAIAAAAIQC2gziS/gAAAOEBAAATAAAAAAAAAAAAAAAAAAAAAABbQ29udGVudF9UeXBlc10ueG1s&#10;UEsBAi0AFAAGAAgAAAAhADj9If/WAAAAlAEAAAsAAAAAAAAAAAAAAAAALwEAAF9yZWxzLy5yZWxz&#10;UEsBAi0AFAAGAAgAAAAhAKBQsr4nAgAAQwQAAA4AAAAAAAAAAAAAAAAALgIAAGRycy9lMm9Eb2Mu&#10;eG1sUEsBAi0AFAAGAAgAAAAhAGookgLbAAAACAEAAA8AAAAAAAAAAAAAAAAAgQQAAGRycy9kb3du&#10;cmV2LnhtbFBLBQYAAAAABAAEAPMAAACJBQAAAAA=&#10;" strokecolor="white [3212]">
                <v:textbox>
                  <w:txbxContent>
                    <w:p w14:paraId="3FBF71BA" w14:textId="35A5A032" w:rsidR="00F037BD" w:rsidRDefault="00F037BD">
                      <w:r>
                        <w:t>There will be a concession with popcorn and frozen yogurt!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586D" wp14:editId="2B309684">
                <wp:simplePos x="0" y="0"/>
                <wp:positionH relativeFrom="margin">
                  <wp:align>center</wp:align>
                </wp:positionH>
                <wp:positionV relativeFrom="paragraph">
                  <wp:posOffset>640497</wp:posOffset>
                </wp:positionV>
                <wp:extent cx="1352550" cy="1143000"/>
                <wp:effectExtent l="0" t="0" r="19050" b="1714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43000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3CC48" w14:textId="771FDB5C" w:rsidR="00F037BD" w:rsidRPr="00F037BD" w:rsidRDefault="00F037BD" w:rsidP="00F037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58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7" type="#_x0000_t62" style="position:absolute;left:0;text-align:left;margin-left:0;margin-top:50.45pt;width:106.5pt;height:90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GZsgIAAOIFAAAOAAAAZHJzL2Uyb0RvYy54bWysVNtu2zAMfR+wfxD0vtpO412COkWQosOA&#10;og3aDn1WZCk2IIuapMTOvn6UfEnbFRsw7EWWRJ4j8pjkxWXXKHIQ1tWgC5qdpZQIzaGs9a6g3x+v&#10;P3ymxHmmS6ZAi4IehaOXy/fvLlqzEDOoQJXCEiTRbtGaglbem0WSOF6JhrkzMEKjUYJtmMej3SWl&#10;ZS2yNyqZpenHpAVbGgtcOIe3V72RLiO/lIL7Oymd8EQVFGPzcbVx3YY1WV6wxc4yU9V8CIP9QxQN&#10;qzU+OlFdMc/I3ta/UTU1t+BA+jMOTQJS1lzEHDCbLH2VzUPFjIi5oDjOTDK5/0fLbw8bS+qyoDkl&#10;mjX4i+5hr0tRknsUj+ndXjFL1kwp2HuSB8Fa4xaIezAbO5wcbkP2nbRN+GJepIsiHyeRRecJx8vs&#10;PJ/lOf4LjrYsm5+nafwNyQlurPNfBTQkbArainInYlQhpCGUqDY73DiPMSB2xITnHai6vK6ViodQ&#10;SmKtLDkwLILtLgs5IOKFl9J/A/ruDSDSBGQSJOlFiDt/VCLwKX0vJKqLac9iwLGuT8EwzoX2WW+q&#10;WCn6GHOUZNRkQsSYI2FglpjdxD0QvEx05O6THfwDVMS2mMDpnwLrwRMivgzaT+Cm1mDfIlCY1fBy&#10;7z+K1EsTVPLdtouVFz3DzRbKI1ajhb5NneHXNVbADXN+wyz2JVYNzhp/h4tU0BYUhh0lFdifb90H&#10;f2wXtFLSYp8X1P3YMysoUd80NtKXbD4PgyEe5vmnGR7sc8v2uUXvmzVgFWU41QyP2+Dv1biVFpon&#10;HEmr8CqamOb4dkG5t+Nh7fv5g0ONi9UquuEwMMzf6AfDA3nQORT0Y/fErBnawGMH3cI4E9jiVfH3&#10;vgGpYbX3IOvYGSddhz+AgySW0jD0wqR6fo5ep9G8/AUAAP//AwBQSwMEFAAGAAgAAAAhADJPizTd&#10;AAAACAEAAA8AAABkcnMvZG93bnJldi54bWxMj0FPwzAMhe9I/IfISFwQSzYQlNJ0QmiIGxqDA8es&#10;cduwxKmabOv+PeYEN/s96/l71XIKXhxwTC6ShvlMgUBqonXUafj8eLkuQKRsyBofCTWcMMGyPj+r&#10;TGnjkd7xsMmd4BBKpdHQ5zyUUqamx2DSLA5I7LVxDCbzOnbSjubI4cHLhVJ3MhhH/KE3Az732Ow2&#10;+6Dha3VaFea+3b2+3X6v3ZV3cd06rS8vpqdHEBmn/HcMv/iMDjUzbeOebBJeAxfJrCr1AILtxfyG&#10;lS0PBSuyruT/AvUPAAAA//8DAFBLAQItABQABgAIAAAAIQC2gziS/gAAAOEBAAATAAAAAAAAAAAA&#10;AAAAAAAAAABbQ29udGVudF9UeXBlc10ueG1sUEsBAi0AFAAGAAgAAAAhADj9If/WAAAAlAEAAAsA&#10;AAAAAAAAAAAAAAAALwEAAF9yZWxzLy5yZWxzUEsBAi0AFAAGAAgAAAAhAAJq8ZmyAgAA4gUAAA4A&#10;AAAAAAAAAAAAAAAALgIAAGRycy9lMm9Eb2MueG1sUEsBAi0AFAAGAAgAAAAhADJPizTdAAAACAEA&#10;AA8AAAAAAAAAAAAAAAAADAUAAGRycy9kb3ducmV2LnhtbFBLBQYAAAAABAAEAPMAAAAWBgAAAAA=&#10;" adj="6300,24300" fillcolor="white [3212]" strokecolor="black [3213]" strokeweight="1pt">
                <v:textbox>
                  <w:txbxContent>
                    <w:p w14:paraId="61F3CC48" w14:textId="771FDB5C" w:rsidR="00F037BD" w:rsidRPr="00F037BD" w:rsidRDefault="00F037BD" w:rsidP="00F037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3570F405" wp14:editId="14F30E37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5425440" cy="7294539"/>
            <wp:effectExtent l="0" t="0" r="3810" b="1905"/>
            <wp:wrapNone/>
            <wp:docPr id="1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l James 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729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7BD" w:rsidRPr="007B05DC"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3EE0E4" wp14:editId="53E6D226">
                <wp:simplePos x="0" y="0"/>
                <wp:positionH relativeFrom="column">
                  <wp:posOffset>1590675</wp:posOffset>
                </wp:positionH>
                <wp:positionV relativeFrom="paragraph">
                  <wp:posOffset>4895850</wp:posOffset>
                </wp:positionV>
                <wp:extent cx="5200650" cy="9620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A54E" w14:textId="77777777" w:rsidR="00F037BD" w:rsidRDefault="007B05DC" w:rsidP="00F037B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037B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Friday, November 23</w:t>
                            </w:r>
                            <w:r w:rsidRPr="00F037BD">
                              <w:rPr>
                                <w:rFonts w:ascii="Century Gothic" w:hAnsi="Century Gothic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F037B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CF108E" w14:textId="5368737E" w:rsidR="007B05DC" w:rsidRDefault="007B05DC" w:rsidP="00F037B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037B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Castle Park Elementary!</w:t>
                            </w:r>
                          </w:p>
                          <w:p w14:paraId="69238DC6" w14:textId="1132759D" w:rsidR="00F037BD" w:rsidRPr="00F037BD" w:rsidRDefault="00F037BD" w:rsidP="00F037B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Doors open at 6:00pm.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E0E4" id="_x0000_s1028" type="#_x0000_t202" style="position:absolute;left:0;text-align:left;margin-left:125.25pt;margin-top:385.5pt;width:409.5pt;height:7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bZJwIAAEoEAAAOAAAAZHJzL2Uyb0RvYy54bWysVMFu2zAMvQ/YPwi6L3aMpGuNOkWXLsOA&#10;rhvQ7gNoWY6FSaInKbGzrx8lp1nW3ob5IIii9Ei+R/r6ZjSa7aXzCm3F57OcM2kFNspuK/79afPu&#10;kjMfwDag0cqKH6TnN6u3b66HvpQFdqgb6RiBWF8OfcW7EPoyy7zopAE/w15acrboDAQy3TZrHAyE&#10;bnRW5PlFNqBreodCek+nd5OTrxJ+20oRvratl4HpilNuIa0urXVcs9U1lFsHfafEMQ34hywMKEtB&#10;T1B3EIDtnHoFZZRw6LENM4Emw7ZVQqYaqJp5/qKaxw56mWohcnx/osn/P1jxsP/mmGoqvuDMgiGJ&#10;nuQY2AccWRHZGXpf0qXHnq6FkY5J5VSp7+9R/PDM4roDu5W3zuHQSWgou3l8mZ09nXB8BKmHL9hQ&#10;GNgFTEBj60ykjshghE4qHU7KxFQEHS6j1ktyCfJdXRR5sUwhoHx+3TsfPkk0LG4q7kj5hA77ex9i&#10;NlA+X4nBPGrVbJTWyXDbeq0d2wN1ySZ9R/S/rmnLBoq+pNivIWLDyhNIvZ0oeBHIqEDdrpWp+GUe&#10;vxgGysjaR9ukfQClpz1lrO2RxsjcxGEY6zHpdVKnxuZAvDqcmpuGkTYdul+cDdTYFfc/d+AkZ/qz&#10;JW2u5otFnIRkLJbvCzLcuac+94AVBFXxwNm0XYc0PTFti7ekYasSvVHsKZNjytSwifXjcMWJOLfT&#10;rT+/gNVvAAAA//8DAFBLAwQUAAYACAAAACEAOHtGSeAAAAAMAQAADwAAAGRycy9kb3ducmV2Lnht&#10;bEyPwU7DMAyG70i8Q2QkbixZRTta6k4IxG4IMdDgmDamrWicqsm2wtOTneBo+9Pv7y/Xsx3EgSbf&#10;O0ZYLhQI4saZnluEt9fHqxsQPmg2enBMCN/kYV2dn5W6MO7IL3TYhlbEEPaFRuhCGAspfdOR1X7h&#10;RuJ4+3ST1SGOUyvNpI8x3A4yUSqTVvccP3R6pPuOmq/t3iL4RmW75+vt7r2WG/rJjXn42DwhXl7M&#10;d7cgAs3hD4aTflSHKjrVbs/GiwEhSVUaUYTVahlLnQiV5XFVI+RJkoKsSvm/RPULAAD//wMAUEsB&#10;Ai0AFAAGAAgAAAAhALaDOJL+AAAA4QEAABMAAAAAAAAAAAAAAAAAAAAAAFtDb250ZW50X1R5cGVz&#10;XS54bWxQSwECLQAUAAYACAAAACEAOP0h/9YAAACUAQAACwAAAAAAAAAAAAAAAAAvAQAAX3JlbHMv&#10;LnJlbHNQSwECLQAUAAYACAAAACEAAajW2ScCAABKBAAADgAAAAAAAAAAAAAAAAAuAgAAZHJzL2Uy&#10;b0RvYy54bWxQSwECLQAUAAYACAAAACEAOHtGSeAAAAAMAQAADwAAAAAAAAAAAAAAAACBBAAAZHJz&#10;L2Rvd25yZXYueG1sUEsFBgAAAAAEAAQA8wAAAI4FAAAAAA==&#10;" strokecolor="white [3212]">
                <v:textbox>
                  <w:txbxContent>
                    <w:p w14:paraId="4868A54E" w14:textId="77777777" w:rsidR="00F037BD" w:rsidRDefault="007B05DC" w:rsidP="00F037B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037BD">
                        <w:rPr>
                          <w:rFonts w:ascii="Century Gothic" w:hAnsi="Century Gothic"/>
                          <w:sz w:val="36"/>
                          <w:szCs w:val="36"/>
                        </w:rPr>
                        <w:t>Friday, November 23</w:t>
                      </w:r>
                      <w:r w:rsidRPr="00F037BD">
                        <w:rPr>
                          <w:rFonts w:ascii="Century Gothic" w:hAnsi="Century Gothic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F037B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CF108E" w14:textId="5368737E" w:rsidR="007B05DC" w:rsidRDefault="007B05DC" w:rsidP="00F037B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037B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Castle Park Elementary!</w:t>
                      </w:r>
                    </w:p>
                    <w:p w14:paraId="69238DC6" w14:textId="1132759D" w:rsidR="00F037BD" w:rsidRPr="00F037BD" w:rsidRDefault="00F037BD" w:rsidP="00F037B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Doors open at 6:00pm.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5DC"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EF12" wp14:editId="45FD0BA2">
                <wp:simplePos x="0" y="0"/>
                <wp:positionH relativeFrom="column">
                  <wp:posOffset>-982980</wp:posOffset>
                </wp:positionH>
                <wp:positionV relativeFrom="paragraph">
                  <wp:posOffset>60324</wp:posOffset>
                </wp:positionV>
                <wp:extent cx="3193200" cy="1738800"/>
                <wp:effectExtent l="95250" t="533400" r="121920" b="54737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8582">
                          <a:off x="0" y="0"/>
                          <a:ext cx="3193200" cy="1738800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64FED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6" type="#_x0000_t64" style="position:absolute;margin-left:-77.4pt;margin-top:4.75pt;width:251.45pt;height:136.9pt;rotation:-20331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mhoAIAALYFAAAOAAAAZHJzL2Uyb0RvYy54bWysVMFu2zAMvQ/YPwi6r47TtE2DOEXQosOA&#10;rg3WDj2rslQbkERNUuJkXz9Kctygy3YY5oMhUuQj+URyfrXVimyE8y2YipYnI0qE4VC35rWi359u&#10;P00p8YGZmikwoqI74enV4uOHeWdnYgwNqFo4giDGzzpb0SYEOysKzxuhmT8BKwxeSnCaBRTda1E7&#10;1iG6VsV4NDovOnC1dcCF96i9yZd0kfClFDw8SOlFIKqimFtIf5f+L/FfLOZs9uqYbVrep8H+IQvN&#10;WoNBB6gbFhhZu/Y3KN1yBx5kOOGgC5Cy5SLVgNWUo3fVPDbMilQLkuPtQJP/f7D8frNypK0rOqbE&#10;MI1P9Mw2gowjM531MzR4tCvXSx6PscytdJo4QDrLy4vT6dl0nKrHesg2kbsbyBXbQDgqT8vLU3wx&#10;Sjjeleg0RQFhi4wWUa3z4bMATeKhoh0mkmDZ5s6HbLo3ieYeVFvftkolIXaMuFaObBi+NeNcmDBJ&#10;7mqtv0Kd9ecj/PKroxp7I6snezVmk3ovIqXcDoIUkY/MQDqFnRIxtDLfhEQOschMw4BwmEuZcvEN&#10;q0VWn/0xZgKMyBKLG7B7gGN1lj2RvX10Fan5B+dRjv4358EjRQYTBmfdGnDHAFQYImd7pOyAmnh8&#10;gXqHHZZ6BR/fW37b4uveMR9WzOGsoRL3R3jAn1TQVRT6EyUNuJ/H9NEeRwBvKelwdivqf6yZE5So&#10;LwaH47KcTOKwJ2FydjFGwR3evBzemLW+BmyZMmWXjtE+qP1ROtDPuGaWMSpeMcMxdkV5cHvhOuSd&#10;gouKi+UymeGAWxbuzKPlETyyGrv3afvMnO1bPOB03MN+ztnsXadn2+hpYLkOINs0Bm+89nzjckjN&#10;2i+yuH0O5WT1tm4XvwAAAP//AwBQSwMEFAAGAAgAAAAhABAbijHgAAAACgEAAA8AAABkcnMvZG93&#10;bnJldi54bWxMjz1PwzAQhnck/oN1SCyoddK0JYQ4FUXqwoIoGRivsYkj4nMau2349xwTjKf367ly&#10;M7lenM0YOk8K0nkCwlDjdUetgvp9N8tBhIiksfdkFHybAJvq+qrEQvsLvZnzPraCSygUqMDGOBRS&#10;hsYah2HuB0OsffrRYeRzbKUe8cLlrpeLJFlLhx3xgsXBPFvTfO1PjjFcXffH7fb17uX+A209rHc6&#10;Pyp1ezM9PYKIZop/ZvjF5wxUzHTwJ9JB9Apm6WrJ7FHBwwoEG7JlnoI4KFjkWQayKuX/F6ofAAAA&#10;//8DAFBLAQItABQABgAIAAAAIQC2gziS/gAAAOEBAAATAAAAAAAAAAAAAAAAAAAAAABbQ29udGVu&#10;dF9UeXBlc10ueG1sUEsBAi0AFAAGAAgAAAAhADj9If/WAAAAlAEAAAsAAAAAAAAAAAAAAAAALwEA&#10;AF9yZWxzLy5yZWxzUEsBAi0AFAAGAAgAAAAhADpg+aGgAgAAtgUAAA4AAAAAAAAAAAAAAAAALgIA&#10;AGRycy9lMm9Eb2MueG1sUEsBAi0AFAAGAAgAAAAhABAbijHgAAAACgEAAA8AAAAAAAAAAAAAAAAA&#10;+gQAAGRycy9kb3ducmV2LnhtbFBLBQYAAAAABAAEAPMAAAAHBgAAAAA=&#10;" adj="2700" fillcolor="#ffd966 [1943]" strokecolor="#1f3763 [1604]" strokeweight="1pt">
                <v:stroke joinstyle="miter"/>
              </v:shape>
            </w:pict>
          </mc:Fallback>
        </mc:AlternateContent>
      </w:r>
      <w:r w:rsidR="007B05DC" w:rsidRPr="007B05DC"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22CA1F" wp14:editId="7E6EA8E0">
                <wp:simplePos x="0" y="0"/>
                <wp:positionH relativeFrom="column">
                  <wp:posOffset>-838200</wp:posOffset>
                </wp:positionH>
                <wp:positionV relativeFrom="paragraph">
                  <wp:posOffset>2385060</wp:posOffset>
                </wp:positionV>
                <wp:extent cx="2537460" cy="1508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50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8DDE" w14:textId="612B8726" w:rsidR="007B05DC" w:rsidRPr="007B05DC" w:rsidRDefault="007B05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05DC">
                              <w:rPr>
                                <w:sz w:val="36"/>
                                <w:szCs w:val="36"/>
                              </w:rPr>
                              <w:t>Don’t be disappointed!</w:t>
                            </w:r>
                          </w:p>
                          <w:p w14:paraId="5DEC97C4" w14:textId="0CD00E13" w:rsidR="007B05DC" w:rsidRPr="007B05DC" w:rsidRDefault="007B05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05DC">
                              <w:rPr>
                                <w:sz w:val="36"/>
                                <w:szCs w:val="36"/>
                              </w:rPr>
                              <w:t xml:space="preserve">Go to the </w:t>
                            </w:r>
                            <w:r w:rsidRPr="007B05DC">
                              <w:rPr>
                                <w:sz w:val="36"/>
                                <w:szCs w:val="36"/>
                                <w:u w:val="single"/>
                              </w:rPr>
                              <w:t>Castle Park website</w:t>
                            </w:r>
                            <w:r w:rsidRPr="007B05DC">
                              <w:rPr>
                                <w:sz w:val="36"/>
                                <w:szCs w:val="36"/>
                              </w:rPr>
                              <w:t xml:space="preserve"> and purchase yours today!</w:t>
                            </w:r>
                          </w:p>
                          <w:p w14:paraId="24B8968B" w14:textId="77777777" w:rsidR="007B05DC" w:rsidRDefault="007B0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2CA1F" id="_x0000_s1027" type="#_x0000_t202" style="position:absolute;left:0;text-align:left;margin-left:-66pt;margin-top:187.8pt;width:199.8pt;height:11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n7QwIAAMoEAAAOAAAAZHJzL2Uyb0RvYy54bWy0VNuO2yAQfa/Uf0C8N3bcZJO14qy22W5V&#10;aXuRdvsBBOMYFRgKJHb69R2wk822b1X7gpgZOJyZM8PqpteKHITzEkxFp5OcEmE41NLsKvrt6f7N&#10;khIfmKmZAiMqehSe3qxfv1p1thQFtKBq4QiCGF92tqJtCLbMMs9boZmfgBUGgw04zQKabpfVjnWI&#10;rlVW5PlV1oGrrQMuvEfv3RCk64TfNIKHL03jRSCqosgtpNWldRvXbL1i5c4x20o+0mB/wUIzafDR&#10;M9QdC4zsnfwDSkvuwEMTJhx0Bk0juUg5YDbT/LdsHltmRcoFi+PtuUz+38Hyz4evjsi6osV0QYlh&#10;GkV6En0g76AnRaxPZ32Jxx4tHgw9ulHnlKu3D8C/e2Jg0zKzE7fOQdcKViO/abyZXVwdcHwE2Xaf&#10;oMZn2D5AAuobp2PxsBwE0VGn41mbSIWjs5i/XcyuMMQxNp3nywUa8Q1Wnq5b58MHAZrETUUdip/g&#10;2eHBh+Ho6Uh8zYOS9b1UKhmx4cRGOXJg2CqMc2HCLF1Xe418Bz+2XD42DbqxtQb38uRGNql1I1Li&#10;9uIRZUhX0et5MU/AL2Lna/+TgJYBp01JXdFEeUwlavbe1FgiVgYm1bDHXJQZRYy6DQqGftunfkkK&#10;R4G3UB9RVQfDcOFngJsW3E9KOhysivofe+YEJeqjwc64ns5mcRKTMZsvCjTcZWR7GWGGI1RFAyXD&#10;dhPS9EaqBm6xgxqZtH1mMlLGgUkKjMMdJ/LSTqeev6D1LwAAAP//AwBQSwMEFAAGAAgAAAAhAKBT&#10;raviAAAADAEAAA8AAABkcnMvZG93bnJldi54bWxMj0FPg0AQhe8m/ofNmHhrF2ikiixNQ2K9aNRq&#10;7HVhRyCys4TdFvTXO570NpP35s338s1se3HC0XeOFMTLCARS7UxHjYK317vFNQgfNBndO0IFX+hh&#10;U5yf5TozbqIXPO1DIziEfKYVtCEMmZS+btFqv3QDEmsfbrQ68Do20ox64nDbyySKUml1R/yh1QOW&#10;Ldaf+6NljPLmqXzf3VePzw/D4TB9x91uGyt1eTFvb0EEnMOfGX7x+QYKZqrckYwXvYJFvEq4TFCw&#10;Wl+lINiSpGseKgUpayCLXP4vUfwAAAD//wMAUEsBAi0AFAAGAAgAAAAhALaDOJL+AAAA4QEAABMA&#10;AAAAAAAAAAAAAAAAAAAAAFtDb250ZW50X1R5cGVzXS54bWxQSwECLQAUAAYACAAAACEAOP0h/9YA&#10;AACUAQAACwAAAAAAAAAAAAAAAAAvAQAAX3JlbHMvLnJlbHNQSwECLQAUAAYACAAAACEAcWxZ+0MC&#10;AADKBAAADgAAAAAAAAAAAAAAAAAuAgAAZHJzL2Uyb0RvYy54bWxQSwECLQAUAAYACAAAACEAoFOt&#10;q+IAAAAMAQAADwAAAAAAAAAAAAAAAACdBAAAZHJzL2Rvd25yZXYueG1sUEsFBgAAAAAEAAQA8wAA&#10;AKwFAAAAAA==&#10;" fillcolor="#fff2cc [663]" strokecolor="#fff2cc [663]">
                <v:textbox>
                  <w:txbxContent>
                    <w:p w14:paraId="7D188DDE" w14:textId="612B8726" w:rsidR="007B05DC" w:rsidRPr="007B05DC" w:rsidRDefault="007B05DC">
                      <w:pPr>
                        <w:rPr>
                          <w:sz w:val="36"/>
                          <w:szCs w:val="36"/>
                        </w:rPr>
                      </w:pPr>
                      <w:r w:rsidRPr="007B05DC">
                        <w:rPr>
                          <w:sz w:val="36"/>
                          <w:szCs w:val="36"/>
                        </w:rPr>
                        <w:t>Don’t be disappointed!</w:t>
                      </w:r>
                    </w:p>
                    <w:p w14:paraId="5DEC97C4" w14:textId="0CD00E13" w:rsidR="007B05DC" w:rsidRPr="007B05DC" w:rsidRDefault="007B05DC">
                      <w:pPr>
                        <w:rPr>
                          <w:sz w:val="36"/>
                          <w:szCs w:val="36"/>
                        </w:rPr>
                      </w:pPr>
                      <w:r w:rsidRPr="007B05DC">
                        <w:rPr>
                          <w:sz w:val="36"/>
                          <w:szCs w:val="36"/>
                        </w:rPr>
                        <w:t xml:space="preserve">Go to the </w:t>
                      </w:r>
                      <w:r w:rsidRPr="007B05DC">
                        <w:rPr>
                          <w:sz w:val="36"/>
                          <w:szCs w:val="36"/>
                          <w:u w:val="single"/>
                        </w:rPr>
                        <w:t>Castle Park website</w:t>
                      </w:r>
                      <w:r w:rsidRPr="007B05DC">
                        <w:rPr>
                          <w:sz w:val="36"/>
                          <w:szCs w:val="36"/>
                        </w:rPr>
                        <w:t xml:space="preserve"> and purchase yours today!</w:t>
                      </w:r>
                    </w:p>
                    <w:p w14:paraId="24B8968B" w14:textId="77777777" w:rsidR="007B05DC" w:rsidRDefault="007B05DC"/>
                  </w:txbxContent>
                </v:textbox>
                <w10:wrap type="square"/>
              </v:shape>
            </w:pict>
          </mc:Fallback>
        </mc:AlternateContent>
      </w:r>
      <w:r w:rsidR="007B05DC">
        <w:rPr>
          <w:rFonts w:ascii="Century Gothic" w:hAnsi="Century Gothic"/>
          <w:b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2E452" wp14:editId="7C8E7CEF">
                <wp:simplePos x="0" y="0"/>
                <wp:positionH relativeFrom="column">
                  <wp:posOffset>-354330</wp:posOffset>
                </wp:positionH>
                <wp:positionV relativeFrom="paragraph">
                  <wp:posOffset>432435</wp:posOffset>
                </wp:positionV>
                <wp:extent cx="2103120" cy="961932"/>
                <wp:effectExtent l="114300" t="419100" r="106680" b="4102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6876">
                          <a:off x="0" y="0"/>
                          <a:ext cx="2103120" cy="9619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D71B610" w14:textId="73A2B044" w:rsidR="007B05DC" w:rsidRPr="007B05DC" w:rsidRDefault="007B05DC" w:rsidP="007B05D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Tickets still on </w:t>
                            </w:r>
                            <w:r w:rsidRPr="007B05DC">
                              <w:rPr>
                                <w:sz w:val="72"/>
                                <w:szCs w:val="72"/>
                              </w:rPr>
                              <w:t>sale!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E452" id="Text Box 3" o:spid="_x0000_s1030" type="#_x0000_t202" style="position:absolute;left:0;text-align:left;margin-left:-27.9pt;margin-top:34.05pt;width:165.6pt;height:75.75pt;rotation:-16090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VQbwIAADUFAAAOAAAAZHJzL2Uyb0RvYy54bWy0VFFP2zAQfp+0/2D5fSRpSwcVKepATJMY&#10;IMHEs+s4NJLj82y3Cfv1++w0HbA9TVseLPvu8vnuvu98dt63mu2U8w2ZkhdHOWfKSKoa81Tybw9X&#10;H04480GYSmgyquTPyvPz5ft3Z51dqAltSFfKMYAYv+hsyTch2EWWeblRrfBHZJWBsybXioCje8oq&#10;Jzqgtzqb5Pk868hV1pFU3sN6OTj5MuHXtZLhtq69CkyXHLmFtLq0ruOaLc/E4skJu2nkPg3xF1m0&#10;ojG49AB1KYJgW9f8BtU20pGnOhxJajOq60aqVAOqKfI31dxvhFWpFjTH20Ob/L+DlTe7O8eaquRT&#10;zoxoQdGD6gP7RD2bxu501i8QdG8RFnqYwfJo9zDGovvatcwRmosiJvOTj/PUC1THEI62Px9aHbEl&#10;jJMinxYTuCR8p/PidDqJqNkAFkGt8+GzopbFTckdqEyoYnftwxA6hsRwT7qprhqt0yHKR11ox3YC&#10;xAsplQmz9Lvetl+pGuzzHN8gAZghlME8G83IJgkxIqXcXl2iDetKPp8e5wn4le/w2/9LAMlpg6wi&#10;QQMRcRf6dZ/onI0kral6BneJHvTbW3nVoKPXwoc74SB2GDHA4RZLrQkl0X7H2Ybcjz/ZYzw0CC9n&#10;HYan5P77VjjFmf5ioM7TYjYDbEiH2fHHSLR76Vm/9Jhte0GgqUjZpW2MD3rc1o7aR8z5Kt4KlzAS&#10;d5c8jNuLMIw03gmpVqsUhPmyIlybeysj9Ciph/5ROLsXVYAcb2gcM7F4o60hNv5paLUNVDdJeLHP&#10;Q1f37cdsJnns35E4/C/PKerXa7f8CQAA//8DAFBLAwQUAAYACAAAACEAIQXEc+AAAAAKAQAADwAA&#10;AGRycy9kb3ducmV2LnhtbEyPQU+DQBCF7yb+h82YeGnahaYgIkujJurNxNZLbwOMgLKzhN22+O8d&#10;T3qbl3l573vFdraDOtHke8cG4lUEirh2Tc+tgff90zID5QNyg4NjMvBNHrbl5UWBeePO/EanXWiV&#10;hLDP0UAXwphr7euOLPqVG4nl9+Emi0Hk1OpmwrOE20GvoyjVFnuWhg5Heuyo/todrQHeLA77V/1Q&#10;ueglXnxiVj+Hgzfm+mq+vwMVaA5/ZvjFF3QohalyR268Ggwsk0TQg4E0i0GJYX2TbEBVcsS3Keiy&#10;0P8nlD8AAAD//wMAUEsBAi0AFAAGAAgAAAAhALaDOJL+AAAA4QEAABMAAAAAAAAAAAAAAAAAAAAA&#10;AFtDb250ZW50X1R5cGVzXS54bWxQSwECLQAUAAYACAAAACEAOP0h/9YAAACUAQAACwAAAAAAAAAA&#10;AAAAAAAvAQAAX3JlbHMvLnJlbHNQSwECLQAUAAYACAAAACEAfB/FUG8CAAA1BQAADgAAAAAAAAAA&#10;AAAAAAAuAgAAZHJzL2Uyb0RvYy54bWxQSwECLQAUAAYACAAAACEAIQXEc+AAAAAKAQAADwAAAAAA&#10;AAAAAAAAAADJBAAAZHJzL2Rvd25yZXYueG1sUEsFBgAAAAAEAAQA8wAAANYFAAAAAA==&#10;" fillcolor="#ffd966 [1943]" strokecolor="#ffd966 [1943]" strokeweight=".5pt">
                <v:textbox>
                  <w:txbxContent>
                    <w:p w14:paraId="0D71B610" w14:textId="73A2B044" w:rsidR="007B05DC" w:rsidRPr="007B05DC" w:rsidRDefault="007B05DC" w:rsidP="007B05D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Tickets still on </w:t>
                      </w:r>
                      <w:r w:rsidRPr="007B05DC">
                        <w:rPr>
                          <w:sz w:val="72"/>
                          <w:szCs w:val="72"/>
                        </w:rPr>
                        <w:t>sale!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833" w:rsidRPr="005C0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33"/>
    <w:rsid w:val="003960A2"/>
    <w:rsid w:val="005C0833"/>
    <w:rsid w:val="006D14C1"/>
    <w:rsid w:val="00732CAD"/>
    <w:rsid w:val="007B05DC"/>
    <w:rsid w:val="00D80AC7"/>
    <w:rsid w:val="00D9060B"/>
    <w:rsid w:val="00F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1583"/>
  <w15:chartTrackingRefBased/>
  <w15:docId w15:val="{72041BC5-A671-4DD1-9846-199759E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0C600-2507-4E05-8775-F24AADC5BD93}"/>
</file>

<file path=customXml/itemProps2.xml><?xml version="1.0" encoding="utf-8"?>
<ds:datastoreItem xmlns:ds="http://schemas.openxmlformats.org/officeDocument/2006/customXml" ds:itemID="{C6C2F600-CE2C-4D03-851C-56859061997A}"/>
</file>

<file path=customXml/itemProps3.xml><?xml version="1.0" encoding="utf-8"?>
<ds:datastoreItem xmlns:ds="http://schemas.openxmlformats.org/officeDocument/2006/customXml" ds:itemID="{51F7F5B7-F6F6-4DC4-9339-3C136DC91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Paige</dc:creator>
  <cp:keywords/>
  <dc:description/>
  <cp:lastModifiedBy>Olson, Paige</cp:lastModifiedBy>
  <cp:revision>3</cp:revision>
  <dcterms:created xsi:type="dcterms:W3CDTF">2018-11-19T18:32:00Z</dcterms:created>
  <dcterms:modified xsi:type="dcterms:W3CDTF">2018-11-19T18:33:00Z</dcterms:modified>
</cp:coreProperties>
</file>